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A7" w:rsidRPr="00C636A7" w:rsidRDefault="00C636A7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土地改良財産原形変更工事承認申請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053C4F" w:rsidP="00C636A7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月　　日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C636A7" w:rsidP="00C636A7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富加町長　　様</w:t>
      </w:r>
    </w:p>
    <w:p w:rsidR="00224E90" w:rsidRPr="00224E90" w:rsidRDefault="00224E90" w:rsidP="00224E90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富加町木曽川右岸用水土地改良区理事長　様</w:t>
      </w:r>
    </w:p>
    <w:p w:rsidR="00C636A7" w:rsidRPr="00224E90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申請者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住所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氏名　　　　　　　　　　　</w:t>
      </w:r>
      <w:r w:rsidR="003E6442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印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次の土地改良財産について、下記のとおり原形変更（改築・追加）工事を行いたいので申請します。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１．原形変更工事の対象となる土地改良財産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財産の種目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２．原形変更工事をする者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３．原形変更工事をする理由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４．原形変更工事の場所及び内容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５．原形変更工事の期間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053C4F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令和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  <w:r w:rsid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～</w:t>
      </w:r>
      <w:r w:rsid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６．本来の用途又は目的に及ぼす影響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７．添付図面</w:t>
      </w: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位置図・字絵図・計画平面図・構造図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８．財産の帰属　　　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９．その他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6448CD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名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</w:t>
      </w:r>
    </w:p>
    <w:p w:rsidR="00C636A7" w:rsidRPr="006448CD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6448CD" w:rsidP="00C636A7">
      <w:pPr>
        <w:rPr>
          <w:rFonts w:ascii="JustUnitMarkG" w:eastAsia="ＭＳ 明朝" w:hAnsi="JustUnitMarkG" w:cs="JustUnitMarkG"/>
          <w:color w:val="000000"/>
          <w:kern w:val="0"/>
          <w:sz w:val="22"/>
          <w:u w:val="single" w:color="00000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長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</w:t>
      </w:r>
      <w:r w:rsidR="00053C4F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印</w:t>
      </w:r>
    </w:p>
    <w:p w:rsidR="00C636A7" w:rsidRPr="00C636A7" w:rsidRDefault="00273F45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/>
          <w:noProof/>
          <w:color w:val="000000"/>
          <w:spacing w:val="10"/>
          <w:kern w:val="0"/>
          <w:sz w:val="34"/>
          <w:szCs w:val="3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-26.05pt;width:58.85pt;height:33.85pt;z-index:251658240;mso-wrap-style:none;v-text-anchor:middle">
            <v:textbox style="mso-fit-shape-to-text:t" inset="5.85pt,.7pt,5.85pt,.7pt">
              <w:txbxContent>
                <w:p w:rsidR="000636E2" w:rsidRPr="00A8770E" w:rsidRDefault="000636E2" w:rsidP="000636E2">
                  <w:pPr>
                    <w:rPr>
                      <w:b/>
                      <w:sz w:val="28"/>
                      <w:szCs w:val="28"/>
                    </w:rPr>
                  </w:pPr>
                  <w:r w:rsidRPr="00A8770E">
                    <w:rPr>
                      <w:rFonts w:hint="eastAsia"/>
                      <w:b/>
                      <w:sz w:val="28"/>
                      <w:szCs w:val="28"/>
                    </w:rPr>
                    <w:t>記載例</w:t>
                  </w:r>
                </w:p>
              </w:txbxContent>
            </v:textbox>
          </v:shape>
        </w:pict>
      </w:r>
      <w:r w:rsidR="00C636A7" w:rsidRPr="00C636A7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4"/>
          <w:szCs w:val="34"/>
        </w:rPr>
        <w:t>土地改良財産原形変更工事承認申請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053C4F" w:rsidP="00C636A7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</w:t>
      </w:r>
      <w:r w:rsidR="00C636A7"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月　　日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224E90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富加町長　　様</w:t>
      </w:r>
    </w:p>
    <w:p w:rsidR="00224E90" w:rsidRPr="00224E90" w:rsidRDefault="00224E90" w:rsidP="00224E90">
      <w:pPr>
        <w:overflowPunct w:val="0"/>
        <w:adjustRightInd w:val="0"/>
        <w:ind w:firstLineChars="100" w:firstLine="248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富加町木曽川右岸用水土地改良区理事長　様</w:t>
      </w:r>
    </w:p>
    <w:p w:rsidR="00C636A7" w:rsidRPr="00224E90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申請者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住所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  <w:r w:rsidRPr="00C636A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氏名　　　　　　　　　　　</w:t>
      </w:r>
      <w:r w:rsidR="00105BCB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印</w:t>
      </w:r>
      <w:bookmarkStart w:id="0" w:name="_GoBack"/>
      <w:bookmarkEnd w:id="0"/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ind w:firstLineChars="100" w:firstLine="248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次の土地改良財産について、下記のとおり原形変更（改築・追加）工事を行いたいので申請します。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１．原形変更工事の対象となる土地改良財産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財産の種目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農業用水路（排水路）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２．原形変更工事をする者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㈱○○○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代表取締役○○○○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３．原形変更工事をする理由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排水路の布設替え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４．原形変更工事の場所及び内容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富加町滝田字東山浦○○○番地先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</w:p>
    <w:p w:rsidR="00C636A7" w:rsidRPr="007916EC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  <w:u w:val="single"/>
        </w:rPr>
      </w:pP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　　　　　　　　　　　　　　　　 </w:t>
      </w:r>
      <w:r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  PU300×300</w:t>
      </w:r>
      <w:r w:rsidR="007916EC"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　L=○○ｍ　　　　</w:t>
      </w:r>
    </w:p>
    <w:p w:rsidR="007916EC" w:rsidRPr="007916EC" w:rsidRDefault="007916EC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  <w:u w:val="single"/>
        </w:rPr>
      </w:pP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　　　　　　　　　　　　　　　　 </w:t>
      </w:r>
      <w:r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  </w:t>
      </w:r>
      <w:r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>集水桝○</w:t>
      </w:r>
      <w:r w:rsidRPr="007916EC">
        <w:rPr>
          <w:rFonts w:ascii="ＭＳ 明朝" w:eastAsia="ＭＳ 明朝" w:hint="eastAsia"/>
          <w:color w:val="000000"/>
          <w:spacing w:val="18"/>
          <w:kern w:val="0"/>
          <w:sz w:val="22"/>
          <w:u w:val="single"/>
        </w:rPr>
        <w:t xml:space="preserve">基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５．原形変更工事の期間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053C4F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令和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○○年　○月○○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  <w:r w:rsid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～</w:t>
      </w:r>
      <w:r w:rsid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○○年　○月○○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C636A7" w:rsidRPr="00053C4F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６．本来の用途又は目的に及ぼす影響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特になし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７．添付図面</w:t>
      </w:r>
      <w:r>
        <w:rPr>
          <w:rFonts w:ascii="ＭＳ 明朝" w:eastAsia="ＭＳ 明朝" w:hint="eastAsia"/>
          <w:color w:val="000000"/>
          <w:spacing w:val="18"/>
          <w:kern w:val="0"/>
          <w:sz w:val="22"/>
        </w:rPr>
        <w:t xml:space="preserve">      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位置図・字絵図・計画平面図・構造図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８．財産の帰属　　　　　　　　　　　　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富加町</w:t>
      </w: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９．その他</w:t>
      </w:r>
    </w:p>
    <w:p w:rsidR="00C636A7" w:rsidRPr="00C636A7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C636A7" w:rsidRDefault="006448CD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名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○○土地改良組合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</w:t>
      </w:r>
    </w:p>
    <w:p w:rsidR="00C636A7" w:rsidRPr="006448CD" w:rsidRDefault="00C636A7" w:rsidP="00C636A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8"/>
          <w:kern w:val="0"/>
          <w:sz w:val="22"/>
        </w:rPr>
      </w:pPr>
    </w:p>
    <w:p w:rsidR="00C636A7" w:rsidRPr="007916EC" w:rsidRDefault="006448CD" w:rsidP="00C636A7"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工区（</w:t>
      </w:r>
      <w:r w:rsidR="00291B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組合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長　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7916EC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○○　○○</w:t>
      </w:r>
      <w:r w:rsidR="00C636A7" w:rsidRPr="00C636A7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</w:t>
      </w:r>
      <w:r w:rsidR="00053C4F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 w:color="000000"/>
        </w:rPr>
        <w:t>印</w:t>
      </w:r>
    </w:p>
    <w:sectPr w:rsidR="00C636A7" w:rsidRPr="007916EC" w:rsidSect="00141886">
      <w:headerReference w:type="default" r:id="rId6"/>
      <w:footerReference w:type="default" r:id="rId7"/>
      <w:pgSz w:w="11906" w:h="16838"/>
      <w:pgMar w:top="1134" w:right="1134" w:bottom="794" w:left="1134" w:header="720" w:footer="720" w:gutter="0"/>
      <w:pgNumType w:start="1"/>
      <w:cols w:space="720"/>
      <w:noEndnote/>
      <w:docGrid w:type="linesAndChars" w:linePitch="317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F45" w:rsidRDefault="00273F45" w:rsidP="00141886">
      <w:r>
        <w:separator/>
      </w:r>
    </w:p>
  </w:endnote>
  <w:endnote w:type="continuationSeparator" w:id="0">
    <w:p w:rsidR="00273F45" w:rsidRDefault="00273F45" w:rsidP="0014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61" w:rsidRDefault="00273F45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F45" w:rsidRDefault="00273F45" w:rsidP="00141886">
      <w:r>
        <w:separator/>
      </w:r>
    </w:p>
  </w:footnote>
  <w:footnote w:type="continuationSeparator" w:id="0">
    <w:p w:rsidR="00273F45" w:rsidRDefault="00273F45" w:rsidP="00141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61" w:rsidRDefault="00273F45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6E3"/>
    <w:rsid w:val="00053C4F"/>
    <w:rsid w:val="000636E2"/>
    <w:rsid w:val="00072C1A"/>
    <w:rsid w:val="00105BCB"/>
    <w:rsid w:val="00141886"/>
    <w:rsid w:val="001C1475"/>
    <w:rsid w:val="00224E90"/>
    <w:rsid w:val="00273F45"/>
    <w:rsid w:val="00291B8D"/>
    <w:rsid w:val="003E6442"/>
    <w:rsid w:val="006448CD"/>
    <w:rsid w:val="0066184C"/>
    <w:rsid w:val="007916EC"/>
    <w:rsid w:val="009A06D4"/>
    <w:rsid w:val="00A076E3"/>
    <w:rsid w:val="00A10CD0"/>
    <w:rsid w:val="00A64E5E"/>
    <w:rsid w:val="00AA4AFA"/>
    <w:rsid w:val="00AD11E1"/>
    <w:rsid w:val="00B71F8C"/>
    <w:rsid w:val="00C636A7"/>
    <w:rsid w:val="00CB27EF"/>
    <w:rsid w:val="00DA2648"/>
    <w:rsid w:val="00E7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A762A5-4531-4948-85D6-5B4CC0DD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8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1886"/>
  </w:style>
  <w:style w:type="paragraph" w:styleId="a5">
    <w:name w:val="footer"/>
    <w:basedOn w:val="a"/>
    <w:link w:val="a6"/>
    <w:uiPriority w:val="99"/>
    <w:semiHidden/>
    <w:unhideWhenUsed/>
    <w:rsid w:val="001418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勝則</dc:creator>
  <cp:lastModifiedBy>石井　秀樹</cp:lastModifiedBy>
  <cp:revision>14</cp:revision>
  <cp:lastPrinted>2019-12-27T07:27:00Z</cp:lastPrinted>
  <dcterms:created xsi:type="dcterms:W3CDTF">2016-08-08T07:39:00Z</dcterms:created>
  <dcterms:modified xsi:type="dcterms:W3CDTF">2019-12-27T07:27:00Z</dcterms:modified>
</cp:coreProperties>
</file>